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675"/>
        <w:gridCol w:w="3021"/>
        <w:gridCol w:w="1533"/>
        <w:gridCol w:w="4660"/>
      </w:tblGrid>
      <w:tr w:rsidR="00DF32F9" w:rsidTr="00263A71">
        <w:trPr>
          <w:trHeight w:hRule="exact" w:val="576"/>
        </w:trPr>
        <w:tc>
          <w:tcPr>
            <w:tcW w:w="9889" w:type="dxa"/>
            <w:gridSpan w:val="4"/>
            <w:vAlign w:val="center"/>
          </w:tcPr>
          <w:p w:rsidR="00DF32F9" w:rsidRPr="00DF32F9" w:rsidRDefault="00DF32F9" w:rsidP="00DF32F9">
            <w:pPr>
              <w:jc w:val="center"/>
              <w:rPr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Фотофиксация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</w:p>
        </w:tc>
      </w:tr>
      <w:tr w:rsidR="001517C3" w:rsidTr="00DC44C6">
        <w:trPr>
          <w:trHeight w:hRule="exact" w:val="576"/>
        </w:trPr>
        <w:tc>
          <w:tcPr>
            <w:tcW w:w="675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№</w:t>
            </w:r>
            <w:r w:rsidR="00DC44C6">
              <w:rPr>
                <w:b/>
              </w:rPr>
              <w:t xml:space="preserve"> п/п</w:t>
            </w:r>
          </w:p>
        </w:tc>
        <w:tc>
          <w:tcPr>
            <w:tcW w:w="3021" w:type="dxa"/>
            <w:vAlign w:val="center"/>
          </w:tcPr>
          <w:p w:rsidR="00522BCB" w:rsidRPr="00DF32F9" w:rsidRDefault="00DC44C6" w:rsidP="00DF32F9">
            <w:pPr>
              <w:jc w:val="center"/>
              <w:rPr>
                <w:b/>
              </w:rPr>
            </w:pPr>
            <w:r>
              <w:rPr>
                <w:b/>
              </w:rPr>
              <w:t>Месторасположения</w:t>
            </w:r>
          </w:p>
        </w:tc>
        <w:tc>
          <w:tcPr>
            <w:tcW w:w="1533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Самовольное сооружение</w:t>
            </w:r>
          </w:p>
        </w:tc>
        <w:tc>
          <w:tcPr>
            <w:tcW w:w="4660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Фото</w:t>
            </w:r>
          </w:p>
        </w:tc>
      </w:tr>
      <w:tr w:rsidR="003F1911" w:rsidTr="00D375CA">
        <w:trPr>
          <w:trHeight w:hRule="exact" w:val="6219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D375CA">
            <w:r w:rsidRPr="00D375CA">
              <w:t>Ул. Багряная, 16и, 16е, 20а</w:t>
            </w:r>
          </w:p>
        </w:tc>
        <w:tc>
          <w:tcPr>
            <w:tcW w:w="1533" w:type="dxa"/>
          </w:tcPr>
          <w:p w:rsidR="003F1911" w:rsidRDefault="00D375CA">
            <w:r>
              <w:t>Ограждение, б/н</w:t>
            </w:r>
          </w:p>
        </w:tc>
        <w:tc>
          <w:tcPr>
            <w:tcW w:w="4660" w:type="dxa"/>
          </w:tcPr>
          <w:p w:rsidR="003F1911" w:rsidRDefault="00D375CA" w:rsidP="00F934FE">
            <w:r>
              <w:rPr>
                <w:noProof/>
              </w:rPr>
              <w:drawing>
                <wp:inline distT="0" distB="0" distL="0" distR="0">
                  <wp:extent cx="2562225" cy="143827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9B89754" wp14:editId="199264AF">
                  <wp:extent cx="2447925" cy="1372823"/>
                  <wp:effectExtent l="4445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453666" cy="1376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C4" w:rsidTr="009B1FC4">
        <w:trPr>
          <w:trHeight w:hRule="exact" w:val="6960"/>
        </w:trPr>
        <w:tc>
          <w:tcPr>
            <w:tcW w:w="675" w:type="dxa"/>
          </w:tcPr>
          <w:p w:rsidR="009B1FC4" w:rsidRDefault="009B1FC4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9B1FC4" w:rsidRPr="00D375CA" w:rsidRDefault="009B1FC4">
            <w:r>
              <w:t>Ул. Владимира Невского, 79</w:t>
            </w:r>
          </w:p>
        </w:tc>
        <w:tc>
          <w:tcPr>
            <w:tcW w:w="1533" w:type="dxa"/>
          </w:tcPr>
          <w:p w:rsidR="009B1FC4" w:rsidRDefault="009B1FC4">
            <w:r>
              <w:t>Ограждение, б/н</w:t>
            </w:r>
          </w:p>
        </w:tc>
        <w:tc>
          <w:tcPr>
            <w:tcW w:w="4660" w:type="dxa"/>
          </w:tcPr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175036" cy="1758162"/>
                  <wp:effectExtent l="0" t="5715" r="635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98" r="26413"/>
                          <a:stretch/>
                        </pic:blipFill>
                        <pic:spPr bwMode="auto">
                          <a:xfrm rot="5400000">
                            <a:off x="0" y="0"/>
                            <a:ext cx="1188445" cy="1778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456021" cy="1769674"/>
                  <wp:effectExtent l="0" t="4445" r="6985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81" t="16335" r="24526"/>
                          <a:stretch/>
                        </pic:blipFill>
                        <pic:spPr bwMode="auto">
                          <a:xfrm rot="5400000">
                            <a:off x="0" y="0"/>
                            <a:ext cx="1456458" cy="17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43999" cy="1785996"/>
                  <wp:effectExtent l="0" t="6667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69" r="27911"/>
                          <a:stretch/>
                        </pic:blipFill>
                        <pic:spPr bwMode="auto">
                          <a:xfrm rot="5400000">
                            <a:off x="0" y="0"/>
                            <a:ext cx="1554922" cy="1798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C4" w:rsidTr="009B1FC4">
        <w:trPr>
          <w:trHeight w:hRule="exact" w:val="6960"/>
        </w:trPr>
        <w:tc>
          <w:tcPr>
            <w:tcW w:w="675" w:type="dxa"/>
          </w:tcPr>
          <w:p w:rsidR="009B1FC4" w:rsidRDefault="009B1FC4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9B1FC4" w:rsidRDefault="009B1FC4">
            <w:r>
              <w:t>Ул. Загородная, 42</w:t>
            </w:r>
          </w:p>
        </w:tc>
        <w:tc>
          <w:tcPr>
            <w:tcW w:w="1533" w:type="dxa"/>
          </w:tcPr>
          <w:p w:rsidR="009B1FC4" w:rsidRDefault="009B1FC4">
            <w:r>
              <w:t>Ограждение, б/н</w:t>
            </w:r>
          </w:p>
        </w:tc>
        <w:tc>
          <w:tcPr>
            <w:tcW w:w="4660" w:type="dxa"/>
          </w:tcPr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041417" cy="2115820"/>
                  <wp:effectExtent l="635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545"/>
                          <a:stretch/>
                        </pic:blipFill>
                        <pic:spPr bwMode="auto">
                          <a:xfrm rot="5400000">
                            <a:off x="0" y="0"/>
                            <a:ext cx="2041417" cy="211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083719" cy="2104848"/>
                  <wp:effectExtent l="8573" t="0" r="1587" b="1588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658"/>
                          <a:stretch/>
                        </pic:blipFill>
                        <pic:spPr bwMode="auto">
                          <a:xfrm rot="5400000">
                            <a:off x="0" y="0"/>
                            <a:ext cx="2115033" cy="213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C4" w:rsidTr="009B1FC4">
        <w:trPr>
          <w:trHeight w:hRule="exact" w:val="6960"/>
        </w:trPr>
        <w:tc>
          <w:tcPr>
            <w:tcW w:w="675" w:type="dxa"/>
          </w:tcPr>
          <w:p w:rsidR="009B1FC4" w:rsidRDefault="009B1FC4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9B1FC4" w:rsidRDefault="009B1FC4">
            <w:r>
              <w:t>Ул. 45 стрелковой дивизии, 238/2</w:t>
            </w:r>
          </w:p>
        </w:tc>
        <w:tc>
          <w:tcPr>
            <w:tcW w:w="1533" w:type="dxa"/>
          </w:tcPr>
          <w:p w:rsidR="009B1FC4" w:rsidRDefault="009B1FC4">
            <w:r>
              <w:t>Ограждение, б/н</w:t>
            </w:r>
          </w:p>
        </w:tc>
        <w:tc>
          <w:tcPr>
            <w:tcW w:w="4660" w:type="dxa"/>
          </w:tcPr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557806" cy="1573603"/>
                  <wp:effectExtent l="0" t="7937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658"/>
                          <a:stretch/>
                        </pic:blipFill>
                        <pic:spPr bwMode="auto">
                          <a:xfrm rot="5400000">
                            <a:off x="0" y="0"/>
                            <a:ext cx="1564755" cy="1580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489474" cy="1568265"/>
                  <wp:effectExtent l="0" t="127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8677"/>
                          <a:stretch/>
                        </pic:blipFill>
                        <pic:spPr bwMode="auto">
                          <a:xfrm rot="5400000">
                            <a:off x="0" y="0"/>
                            <a:ext cx="1499104" cy="1578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B1FC4" w:rsidRDefault="009B1FC4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292496" cy="1567975"/>
                  <wp:effectExtent l="0" t="4445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88" r="27910"/>
                          <a:stretch/>
                        </pic:blipFill>
                        <pic:spPr bwMode="auto">
                          <a:xfrm rot="5400000">
                            <a:off x="0" y="0"/>
                            <a:ext cx="1301174" cy="1578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13F" w:rsidTr="009B1FC4">
        <w:trPr>
          <w:trHeight w:hRule="exact" w:val="6960"/>
        </w:trPr>
        <w:tc>
          <w:tcPr>
            <w:tcW w:w="675" w:type="dxa"/>
          </w:tcPr>
          <w:p w:rsidR="0046413F" w:rsidRDefault="0046413F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46413F" w:rsidRDefault="0046413F">
            <w:r>
              <w:t xml:space="preserve">Ул. Жукова 3- ул. Г. </w:t>
            </w:r>
            <w:proofErr w:type="spellStart"/>
            <w:r>
              <w:t>Лизюкова</w:t>
            </w:r>
            <w:proofErr w:type="spellEnd"/>
          </w:p>
        </w:tc>
        <w:tc>
          <w:tcPr>
            <w:tcW w:w="1533" w:type="dxa"/>
          </w:tcPr>
          <w:p w:rsidR="0046413F" w:rsidRDefault="0046413F">
            <w:r>
              <w:t>Ограждение, б/н</w:t>
            </w:r>
          </w:p>
        </w:tc>
        <w:tc>
          <w:tcPr>
            <w:tcW w:w="4660" w:type="dxa"/>
          </w:tcPr>
          <w:p w:rsidR="0046413F" w:rsidRDefault="0046413F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041417" cy="2115820"/>
                  <wp:effectExtent l="635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545"/>
                          <a:stretch/>
                        </pic:blipFill>
                        <pic:spPr bwMode="auto">
                          <a:xfrm rot="5400000">
                            <a:off x="0" y="0"/>
                            <a:ext cx="2041417" cy="211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6413F" w:rsidRDefault="0046413F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030785" cy="2115820"/>
                  <wp:effectExtent l="0" t="4445" r="3175" b="317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923"/>
                          <a:stretch/>
                        </pic:blipFill>
                        <pic:spPr bwMode="auto">
                          <a:xfrm rot="5400000">
                            <a:off x="0" y="0"/>
                            <a:ext cx="2030785" cy="211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</w:tbl>
    <w:p w:rsidR="00396871" w:rsidRDefault="00396871"/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0D0DE3"/>
    <w:multiLevelType w:val="hybridMultilevel"/>
    <w:tmpl w:val="049AC1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22BCB"/>
    <w:rsid w:val="001517C3"/>
    <w:rsid w:val="00242D26"/>
    <w:rsid w:val="00396871"/>
    <w:rsid w:val="003F1911"/>
    <w:rsid w:val="0046413F"/>
    <w:rsid w:val="00522BCB"/>
    <w:rsid w:val="0067416C"/>
    <w:rsid w:val="006E3F55"/>
    <w:rsid w:val="009B1FC4"/>
    <w:rsid w:val="009F59CB"/>
    <w:rsid w:val="00A240FD"/>
    <w:rsid w:val="00AC6279"/>
    <w:rsid w:val="00D375CA"/>
    <w:rsid w:val="00DC44C6"/>
    <w:rsid w:val="00DF32F9"/>
    <w:rsid w:val="00EA2904"/>
    <w:rsid w:val="00EF2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20DEB32"/>
  <w15:docId w15:val="{794C7621-2DC2-4823-BCB6-118772B6D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3</Pages>
  <Words>69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Александр Мишанков</cp:lastModifiedBy>
  <cp:revision>14</cp:revision>
  <dcterms:created xsi:type="dcterms:W3CDTF">2019-09-12T06:39:00Z</dcterms:created>
  <dcterms:modified xsi:type="dcterms:W3CDTF">2020-04-18T17:33:00Z</dcterms:modified>
</cp:coreProperties>
</file>